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172DC" w14:textId="77777777" w:rsidR="00EF374C" w:rsidRPr="00D44B4A" w:rsidRDefault="009C039D" w:rsidP="009C039D">
      <w:pPr>
        <w:jc w:val="center"/>
        <w:rPr>
          <w:b/>
          <w:sz w:val="36"/>
          <w:szCs w:val="36"/>
        </w:rPr>
      </w:pPr>
      <w:r w:rsidRPr="00D44B4A">
        <w:rPr>
          <w:b/>
          <w:sz w:val="36"/>
          <w:szCs w:val="36"/>
        </w:rPr>
        <w:t>ENLOE ARTS GUILD</w:t>
      </w:r>
    </w:p>
    <w:p w14:paraId="4680388A" w14:textId="52373826" w:rsidR="009C039D" w:rsidRDefault="00386223" w:rsidP="009C03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ACCOUNTS </w:t>
      </w:r>
      <w:r w:rsidR="009C039D" w:rsidRPr="00D44B4A">
        <w:rPr>
          <w:b/>
          <w:sz w:val="32"/>
          <w:szCs w:val="32"/>
        </w:rPr>
        <w:t>DEPOSIT FORM</w:t>
      </w:r>
    </w:p>
    <w:p w14:paraId="4005DF13" w14:textId="77777777" w:rsidR="009C039D" w:rsidRDefault="009C039D" w:rsidP="009C039D">
      <w:pPr>
        <w:jc w:val="center"/>
      </w:pPr>
    </w:p>
    <w:p w14:paraId="3C4BA6AE" w14:textId="77777777" w:rsidR="009C039D" w:rsidRDefault="009C039D" w:rsidP="009C039D">
      <w:pPr>
        <w:jc w:val="center"/>
      </w:pPr>
    </w:p>
    <w:tbl>
      <w:tblPr>
        <w:tblStyle w:val="TableGrid"/>
        <w:tblW w:w="92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600"/>
        <w:gridCol w:w="2880"/>
      </w:tblGrid>
      <w:tr w:rsidR="009C039D" w14:paraId="02BA07A7" w14:textId="77777777" w:rsidTr="009C039D">
        <w:tc>
          <w:tcPr>
            <w:tcW w:w="2790" w:type="dxa"/>
            <w:tcBorders>
              <w:bottom w:val="single" w:sz="4" w:space="0" w:color="auto"/>
            </w:tcBorders>
          </w:tcPr>
          <w:p w14:paraId="3D4645B1" w14:textId="77777777" w:rsidR="009C039D" w:rsidRDefault="009C039D" w:rsidP="009C039D">
            <w:pPr>
              <w:ind w:right="306"/>
            </w:pPr>
            <w:r>
              <w:t>Date: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BEC6108" w14:textId="77777777" w:rsidR="009C039D" w:rsidRDefault="009C039D" w:rsidP="009C039D">
            <w:r>
              <w:t>Department: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6533F8E" w14:textId="77777777" w:rsidR="009C039D" w:rsidRDefault="009C039D" w:rsidP="009C039D">
            <w:r>
              <w:t>Teacher:</w:t>
            </w:r>
          </w:p>
        </w:tc>
      </w:tr>
      <w:tr w:rsidR="009C039D" w14:paraId="06ED0974" w14:textId="77777777" w:rsidTr="009C039D">
        <w:tc>
          <w:tcPr>
            <w:tcW w:w="9270" w:type="dxa"/>
            <w:gridSpan w:val="3"/>
            <w:tcBorders>
              <w:top w:val="single" w:sz="4" w:space="0" w:color="auto"/>
            </w:tcBorders>
          </w:tcPr>
          <w:p w14:paraId="35C435B6" w14:textId="77777777" w:rsidR="009C039D" w:rsidRDefault="009C039D" w:rsidP="009C039D"/>
          <w:p w14:paraId="434D48C2" w14:textId="77777777" w:rsidR="009C039D" w:rsidRDefault="009C039D" w:rsidP="009C039D">
            <w:r>
              <w:t xml:space="preserve">Deposit Description: </w:t>
            </w:r>
          </w:p>
        </w:tc>
      </w:tr>
    </w:tbl>
    <w:p w14:paraId="4E906BD9" w14:textId="77777777" w:rsidR="009C039D" w:rsidRDefault="009C039D" w:rsidP="009C039D">
      <w:pPr>
        <w:jc w:val="center"/>
      </w:pPr>
    </w:p>
    <w:tbl>
      <w:tblPr>
        <w:tblStyle w:val="TableGrid"/>
        <w:tblW w:w="0" w:type="auto"/>
        <w:jc w:val="center"/>
        <w:tblInd w:w="20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3248"/>
      </w:tblGrid>
      <w:tr w:rsidR="009C039D" w:rsidRPr="009C039D" w14:paraId="3FE55A8F" w14:textId="77777777" w:rsidTr="000E42DB">
        <w:trPr>
          <w:jc w:val="center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865354" w14:textId="77777777" w:rsidR="009C039D" w:rsidRPr="009C039D" w:rsidRDefault="009C039D" w:rsidP="000E42DB">
            <w:pPr>
              <w:spacing w:line="200" w:lineRule="atLeast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5D377BC8" w14:textId="77777777" w:rsidR="009C039D" w:rsidRPr="009C039D" w:rsidRDefault="009C039D" w:rsidP="000E42DB">
            <w:pPr>
              <w:spacing w:line="200" w:lineRule="atLeast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  <w:r w:rsidRPr="009C039D">
              <w:rPr>
                <w:rFonts w:eastAsia="Times New Roman" w:cs="Times New Roman"/>
                <w:b/>
                <w:sz w:val="28"/>
                <w:szCs w:val="28"/>
              </w:rPr>
              <w:t xml:space="preserve">Total checks: 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947F53" w14:textId="77777777" w:rsidR="009C039D" w:rsidRPr="009C039D" w:rsidRDefault="009C039D" w:rsidP="000E42DB">
            <w:pPr>
              <w:spacing w:line="20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C039D" w:rsidRPr="009C039D" w14:paraId="29AD874B" w14:textId="77777777" w:rsidTr="000E42DB">
        <w:trPr>
          <w:jc w:val="center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CFFDC2" w14:textId="77777777" w:rsidR="009C039D" w:rsidRPr="009C039D" w:rsidRDefault="009C039D" w:rsidP="000E42DB">
            <w:pPr>
              <w:spacing w:line="200" w:lineRule="atLeast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246E534" w14:textId="77777777" w:rsidR="009C039D" w:rsidRPr="009C039D" w:rsidRDefault="009C039D" w:rsidP="000E42DB">
            <w:pPr>
              <w:spacing w:line="200" w:lineRule="atLeast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  <w:r w:rsidRPr="009C039D">
              <w:rPr>
                <w:rFonts w:eastAsia="Times New Roman" w:cs="Times New Roman"/>
                <w:b/>
                <w:sz w:val="28"/>
                <w:szCs w:val="28"/>
              </w:rPr>
              <w:t>Total cash: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D3BAAE" w14:textId="77777777" w:rsidR="009C039D" w:rsidRPr="009C039D" w:rsidRDefault="009C039D" w:rsidP="000E42DB">
            <w:pPr>
              <w:spacing w:line="20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C039D" w:rsidRPr="009C039D" w14:paraId="6E53D966" w14:textId="77777777" w:rsidTr="000E42DB">
        <w:trPr>
          <w:jc w:val="center"/>
        </w:trPr>
        <w:tc>
          <w:tcPr>
            <w:tcW w:w="2629" w:type="dxa"/>
            <w:tcBorders>
              <w:top w:val="single" w:sz="4" w:space="0" w:color="auto"/>
              <w:right w:val="nil"/>
            </w:tcBorders>
          </w:tcPr>
          <w:p w14:paraId="012C192C" w14:textId="77777777" w:rsidR="009C039D" w:rsidRPr="009C039D" w:rsidRDefault="009C039D" w:rsidP="000E42DB">
            <w:pPr>
              <w:spacing w:line="200" w:lineRule="atLeast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3CE670F" w14:textId="77777777" w:rsidR="009C039D" w:rsidRPr="009C039D" w:rsidRDefault="009C039D" w:rsidP="000E42DB">
            <w:pPr>
              <w:spacing w:line="200" w:lineRule="atLeast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  <w:r w:rsidRPr="009C039D">
              <w:rPr>
                <w:rFonts w:eastAsia="Times New Roman" w:cs="Times New Roman"/>
                <w:b/>
                <w:sz w:val="28"/>
                <w:szCs w:val="28"/>
              </w:rPr>
              <w:t>TOTAL DEPOSIT: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545528" w14:textId="77777777" w:rsidR="009C039D" w:rsidRPr="009C039D" w:rsidRDefault="009C039D" w:rsidP="000E42DB">
            <w:pPr>
              <w:spacing w:line="20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21C81C03" w14:textId="77777777" w:rsidR="009C039D" w:rsidRDefault="009C039D" w:rsidP="009C039D">
      <w:pPr>
        <w:pStyle w:val="BodyText"/>
        <w:spacing w:line="274" w:lineRule="exact"/>
        <w:ind w:left="0" w:right="843" w:firstLine="0"/>
        <w:rPr>
          <w:b/>
          <w:i w:val="0"/>
        </w:rPr>
      </w:pPr>
    </w:p>
    <w:p w14:paraId="14E75F9B" w14:textId="77777777" w:rsidR="009C039D" w:rsidRPr="00167F33" w:rsidRDefault="009C039D" w:rsidP="00C108C2">
      <w:pPr>
        <w:pStyle w:val="BodyText"/>
        <w:numPr>
          <w:ilvl w:val="0"/>
          <w:numId w:val="2"/>
        </w:numPr>
        <w:spacing w:line="274" w:lineRule="exact"/>
        <w:ind w:left="-270" w:right="843"/>
        <w:rPr>
          <w:b/>
          <w:i w:val="0"/>
          <w:sz w:val="32"/>
          <w:szCs w:val="32"/>
        </w:rPr>
      </w:pPr>
      <w:r w:rsidRPr="00167F33">
        <w:rPr>
          <w:b/>
          <w:i w:val="0"/>
          <w:sz w:val="32"/>
          <w:szCs w:val="32"/>
        </w:rPr>
        <w:t>Please list all check numbers and amounts</w:t>
      </w:r>
    </w:p>
    <w:p w14:paraId="6A7466B2" w14:textId="77777777" w:rsidR="009C039D" w:rsidRDefault="009C039D" w:rsidP="009C039D">
      <w:pPr>
        <w:pStyle w:val="BodyText"/>
        <w:spacing w:line="274" w:lineRule="exact"/>
        <w:ind w:right="843"/>
        <w:rPr>
          <w:b/>
          <w:i w:val="0"/>
        </w:rPr>
      </w:pPr>
      <w:bookmarkStart w:id="0" w:name="_GoBack"/>
      <w:bookmarkEnd w:id="0"/>
    </w:p>
    <w:tbl>
      <w:tblPr>
        <w:tblStyle w:val="TableGrid"/>
        <w:tblW w:w="101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72"/>
        <w:gridCol w:w="1898"/>
        <w:gridCol w:w="3600"/>
        <w:gridCol w:w="2700"/>
      </w:tblGrid>
      <w:tr w:rsidR="00F45308" w14:paraId="798C3AEB" w14:textId="77777777" w:rsidTr="00F45308">
        <w:tc>
          <w:tcPr>
            <w:tcW w:w="1972" w:type="dxa"/>
          </w:tcPr>
          <w:p w14:paraId="0E94A3B8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  <w:r>
              <w:rPr>
                <w:b/>
                <w:i w:val="0"/>
              </w:rPr>
              <w:t>Amount</w:t>
            </w:r>
          </w:p>
        </w:tc>
        <w:tc>
          <w:tcPr>
            <w:tcW w:w="1898" w:type="dxa"/>
          </w:tcPr>
          <w:p w14:paraId="77597047" w14:textId="267ECB42" w:rsidR="009C039D" w:rsidRDefault="00C658AA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Cash or </w:t>
            </w:r>
            <w:r w:rsidR="009C039D">
              <w:rPr>
                <w:b/>
                <w:i w:val="0"/>
              </w:rPr>
              <w:t>check#</w:t>
            </w:r>
          </w:p>
        </w:tc>
        <w:tc>
          <w:tcPr>
            <w:tcW w:w="3600" w:type="dxa"/>
          </w:tcPr>
          <w:p w14:paraId="3D355AF7" w14:textId="7DB2C7C7" w:rsidR="009C039D" w:rsidRDefault="009C039D" w:rsidP="00F45308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  <w:r>
              <w:rPr>
                <w:b/>
                <w:i w:val="0"/>
              </w:rPr>
              <w:t>Student name</w:t>
            </w:r>
            <w:r w:rsidR="00F45308">
              <w:rPr>
                <w:b/>
                <w:i w:val="0"/>
              </w:rPr>
              <w:t xml:space="preserve"> and graduation year</w:t>
            </w:r>
          </w:p>
        </w:tc>
        <w:tc>
          <w:tcPr>
            <w:tcW w:w="2700" w:type="dxa"/>
          </w:tcPr>
          <w:p w14:paraId="42EF8348" w14:textId="7A4EE646" w:rsidR="009C039D" w:rsidRDefault="00F45308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Amount to student </w:t>
            </w:r>
            <w:r w:rsidR="009C039D">
              <w:rPr>
                <w:b/>
                <w:i w:val="0"/>
              </w:rPr>
              <w:t>account</w:t>
            </w:r>
          </w:p>
        </w:tc>
      </w:tr>
      <w:tr w:rsidR="00F45308" w14:paraId="72B9E45F" w14:textId="77777777" w:rsidTr="00F45308">
        <w:tc>
          <w:tcPr>
            <w:tcW w:w="1972" w:type="dxa"/>
          </w:tcPr>
          <w:p w14:paraId="13BD3A71" w14:textId="627A2B0E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5D77B845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54E52A3F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7692A466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254CD5E7" w14:textId="77777777" w:rsidTr="00F45308">
        <w:tc>
          <w:tcPr>
            <w:tcW w:w="1972" w:type="dxa"/>
          </w:tcPr>
          <w:p w14:paraId="607B1283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6C820B1F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53F194CE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75E67614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54A54628" w14:textId="77777777" w:rsidTr="00F45308">
        <w:tc>
          <w:tcPr>
            <w:tcW w:w="1972" w:type="dxa"/>
          </w:tcPr>
          <w:p w14:paraId="0FB6C37B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717600E0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570C7E3F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15540DE2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32302469" w14:textId="77777777" w:rsidTr="00F45308">
        <w:tc>
          <w:tcPr>
            <w:tcW w:w="1972" w:type="dxa"/>
          </w:tcPr>
          <w:p w14:paraId="63814911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71DCF786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4510D487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31B61AD5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5CE5851D" w14:textId="77777777" w:rsidTr="00F45308">
        <w:tc>
          <w:tcPr>
            <w:tcW w:w="1972" w:type="dxa"/>
          </w:tcPr>
          <w:p w14:paraId="7BF1B179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02326D4A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63976CF3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433B818B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5E0A3E2B" w14:textId="77777777" w:rsidTr="00F45308">
        <w:tc>
          <w:tcPr>
            <w:tcW w:w="1972" w:type="dxa"/>
          </w:tcPr>
          <w:p w14:paraId="6C309EA5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20431C79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49A8239A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526A9606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6F9B512F" w14:textId="77777777" w:rsidTr="00F45308">
        <w:tc>
          <w:tcPr>
            <w:tcW w:w="1972" w:type="dxa"/>
          </w:tcPr>
          <w:p w14:paraId="49FFD73B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76F0C394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0D8BFA1B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4E06A2AB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5589FC69" w14:textId="77777777" w:rsidTr="00F45308">
        <w:tc>
          <w:tcPr>
            <w:tcW w:w="1972" w:type="dxa"/>
          </w:tcPr>
          <w:p w14:paraId="34867AD3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2622C925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1F8B57C7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3FB31DC6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360C454E" w14:textId="77777777" w:rsidTr="00F45308">
        <w:tc>
          <w:tcPr>
            <w:tcW w:w="1972" w:type="dxa"/>
          </w:tcPr>
          <w:p w14:paraId="29A52CED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40B93F56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1DBFABC6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5D2D8320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121C2A23" w14:textId="77777777" w:rsidTr="00F45308">
        <w:tc>
          <w:tcPr>
            <w:tcW w:w="1972" w:type="dxa"/>
          </w:tcPr>
          <w:p w14:paraId="0FCBA3A5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1251B069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62E959D9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2D28D265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2E62F33E" w14:textId="77777777" w:rsidTr="00F45308">
        <w:tc>
          <w:tcPr>
            <w:tcW w:w="1972" w:type="dxa"/>
          </w:tcPr>
          <w:p w14:paraId="5D893217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73539117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67F21F68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4EABC2F4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2C022B51" w14:textId="77777777" w:rsidTr="00F45308">
        <w:tc>
          <w:tcPr>
            <w:tcW w:w="1972" w:type="dxa"/>
          </w:tcPr>
          <w:p w14:paraId="251A5AE1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7F1D3CE8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1FB681F3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37A40FE2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7DB400A6" w14:textId="77777777" w:rsidTr="00F45308">
        <w:tc>
          <w:tcPr>
            <w:tcW w:w="1972" w:type="dxa"/>
          </w:tcPr>
          <w:p w14:paraId="6A449093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636B428C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24E4EB53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7D24894B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7A95F953" w14:textId="77777777" w:rsidTr="00F45308">
        <w:tc>
          <w:tcPr>
            <w:tcW w:w="1972" w:type="dxa"/>
          </w:tcPr>
          <w:p w14:paraId="7D89CAA0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2A2F52BD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7485E4D0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4FA7FCB1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64F66216" w14:textId="77777777" w:rsidTr="00F45308">
        <w:tc>
          <w:tcPr>
            <w:tcW w:w="1972" w:type="dxa"/>
          </w:tcPr>
          <w:p w14:paraId="668ADBFD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7826560B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71BFDBBB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685D78F6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473E117E" w14:textId="77777777" w:rsidTr="00F45308">
        <w:tc>
          <w:tcPr>
            <w:tcW w:w="1972" w:type="dxa"/>
          </w:tcPr>
          <w:p w14:paraId="5B1DD556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228E1AF0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40AC22BC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26BD4CF5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13DCB420" w14:textId="77777777" w:rsidTr="00F45308">
        <w:tc>
          <w:tcPr>
            <w:tcW w:w="1972" w:type="dxa"/>
          </w:tcPr>
          <w:p w14:paraId="3331FB58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1F844061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2FA681CF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21CEC15C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3DBED030" w14:textId="77777777" w:rsidTr="00F45308">
        <w:tc>
          <w:tcPr>
            <w:tcW w:w="1972" w:type="dxa"/>
          </w:tcPr>
          <w:p w14:paraId="14F6F0F7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6086F631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349F9410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68FFF09E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4AFA4C31" w14:textId="77777777" w:rsidTr="00F45308">
        <w:tc>
          <w:tcPr>
            <w:tcW w:w="1972" w:type="dxa"/>
          </w:tcPr>
          <w:p w14:paraId="5C45A5C4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76F5325B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3799CB50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22199874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746FB4FC" w14:textId="77777777" w:rsidTr="00F45308">
        <w:tc>
          <w:tcPr>
            <w:tcW w:w="1972" w:type="dxa"/>
          </w:tcPr>
          <w:p w14:paraId="7F49DA86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4F514801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7C443BFB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60BE026B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F45308" w14:paraId="6FC5697A" w14:textId="77777777" w:rsidTr="00F45308">
        <w:tc>
          <w:tcPr>
            <w:tcW w:w="1972" w:type="dxa"/>
          </w:tcPr>
          <w:p w14:paraId="7C7F19E2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3310FA80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2D66BCAB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5960C07D" w14:textId="77777777" w:rsidR="009C039D" w:rsidRDefault="009C039D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  <w:tr w:rsidR="00483A6E" w14:paraId="062E9D41" w14:textId="77777777" w:rsidTr="00F45308">
        <w:tc>
          <w:tcPr>
            <w:tcW w:w="1972" w:type="dxa"/>
          </w:tcPr>
          <w:p w14:paraId="05F2A905" w14:textId="77777777" w:rsidR="00483A6E" w:rsidRDefault="00483A6E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1898" w:type="dxa"/>
          </w:tcPr>
          <w:p w14:paraId="494AD273" w14:textId="77777777" w:rsidR="00483A6E" w:rsidRDefault="00483A6E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3600" w:type="dxa"/>
          </w:tcPr>
          <w:p w14:paraId="56785101" w14:textId="77777777" w:rsidR="00483A6E" w:rsidRDefault="00483A6E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  <w:tc>
          <w:tcPr>
            <w:tcW w:w="2700" w:type="dxa"/>
          </w:tcPr>
          <w:p w14:paraId="60C87B4A" w14:textId="77777777" w:rsidR="00483A6E" w:rsidRDefault="00483A6E" w:rsidP="009C039D">
            <w:pPr>
              <w:pStyle w:val="BodyText"/>
              <w:spacing w:line="274" w:lineRule="exact"/>
              <w:ind w:left="0" w:right="843" w:firstLine="0"/>
              <w:rPr>
                <w:b/>
                <w:i w:val="0"/>
              </w:rPr>
            </w:pPr>
          </w:p>
        </w:tc>
      </w:tr>
    </w:tbl>
    <w:p w14:paraId="620EB8D9" w14:textId="77777777" w:rsidR="009C039D" w:rsidRPr="009C039D" w:rsidRDefault="009C039D" w:rsidP="00D44B4A">
      <w:pPr>
        <w:pStyle w:val="BodyText"/>
        <w:spacing w:line="274" w:lineRule="exact"/>
        <w:ind w:left="0" w:right="843" w:firstLine="0"/>
        <w:rPr>
          <w:b/>
          <w:i w:val="0"/>
        </w:rPr>
      </w:pPr>
    </w:p>
    <w:sectPr w:rsidR="009C039D" w:rsidRPr="009C039D" w:rsidSect="00EF3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772"/>
    <w:multiLevelType w:val="hybridMultilevel"/>
    <w:tmpl w:val="5D46D4F4"/>
    <w:lvl w:ilvl="0" w:tplc="C52833D2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39762753"/>
    <w:multiLevelType w:val="hybridMultilevel"/>
    <w:tmpl w:val="8026B604"/>
    <w:lvl w:ilvl="0" w:tplc="9F2AA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9D"/>
    <w:rsid w:val="00167F33"/>
    <w:rsid w:val="00386223"/>
    <w:rsid w:val="00483A6E"/>
    <w:rsid w:val="006178F6"/>
    <w:rsid w:val="0062097F"/>
    <w:rsid w:val="00623B17"/>
    <w:rsid w:val="009C039D"/>
    <w:rsid w:val="00B22F8E"/>
    <w:rsid w:val="00C108C2"/>
    <w:rsid w:val="00C658AA"/>
    <w:rsid w:val="00D44B4A"/>
    <w:rsid w:val="00D96F1E"/>
    <w:rsid w:val="00EF374C"/>
    <w:rsid w:val="00F4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BB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C039D"/>
    <w:pPr>
      <w:widowControl w:val="0"/>
      <w:ind w:left="275" w:hanging="20"/>
    </w:pPr>
    <w:rPr>
      <w:rFonts w:ascii="Times New Roman" w:eastAsia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9C039D"/>
    <w:rPr>
      <w:rFonts w:ascii="Times New Roman" w:eastAsia="Times New Roman" w:hAnsi="Times New Roman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C039D"/>
    <w:pPr>
      <w:widowControl w:val="0"/>
      <w:ind w:left="275" w:hanging="20"/>
    </w:pPr>
    <w:rPr>
      <w:rFonts w:ascii="Times New Roman" w:eastAsia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9C039D"/>
    <w:rPr>
      <w:rFonts w:ascii="Times New Roman" w:eastAsia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Macintosh Word</Application>
  <DocSecurity>0</DocSecurity>
  <Lines>2</Lines>
  <Paragraphs>1</Paragraphs>
  <ScaleCrop>false</ScaleCrop>
  <Company>North Carolina State University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Ison</dc:creator>
  <cp:keywords/>
  <dc:description/>
  <cp:lastModifiedBy>Ana Ison</cp:lastModifiedBy>
  <cp:revision>2</cp:revision>
  <dcterms:created xsi:type="dcterms:W3CDTF">2018-02-14T12:28:00Z</dcterms:created>
  <dcterms:modified xsi:type="dcterms:W3CDTF">2018-02-14T12:28:00Z</dcterms:modified>
</cp:coreProperties>
</file>